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6D5BC" w14:textId="4523F365" w:rsidR="001F14F6" w:rsidRPr="00391AA0" w:rsidRDefault="00391AA0" w:rsidP="00391AA0">
      <w:pPr>
        <w:jc w:val="center"/>
        <w:rPr>
          <w:rFonts w:ascii="Rockwell Extra Bold" w:hAnsi="Rockwell Extra Bold"/>
          <w:color w:val="7030A0"/>
          <w:sz w:val="72"/>
          <w:szCs w:val="72"/>
        </w:rPr>
      </w:pPr>
      <w:r w:rsidRPr="00391AA0">
        <w:rPr>
          <w:rFonts w:ascii="Rockwell Extra Bold" w:hAnsi="Rockwell Extra Bold"/>
          <w:color w:val="7030A0"/>
          <w:sz w:val="72"/>
          <w:szCs w:val="72"/>
        </w:rPr>
        <w:t>LENTEN</w:t>
      </w:r>
    </w:p>
    <w:p w14:paraId="2341BDD5" w14:textId="2CA63998" w:rsidR="00391AA0" w:rsidRDefault="00391AA0" w:rsidP="00391AA0">
      <w:pPr>
        <w:jc w:val="center"/>
      </w:pPr>
      <w:r>
        <w:rPr>
          <w:noProof/>
        </w:rPr>
        <w:drawing>
          <wp:inline distT="0" distB="0" distL="0" distR="0" wp14:anchorId="2B53BC18" wp14:editId="06C856A9">
            <wp:extent cx="4676775" cy="971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p sa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C3F93" w14:textId="4E669A44" w:rsidR="00391AA0" w:rsidRPr="005A3742" w:rsidRDefault="00391AA0" w:rsidP="00391AA0">
      <w:pPr>
        <w:jc w:val="center"/>
        <w:rPr>
          <w:b/>
          <w:color w:val="7030A0"/>
          <w:sz w:val="26"/>
          <w:szCs w:val="26"/>
        </w:rPr>
      </w:pPr>
      <w:r w:rsidRPr="005A3742">
        <w:rPr>
          <w:b/>
          <w:color w:val="7030A0"/>
          <w:sz w:val="26"/>
          <w:szCs w:val="26"/>
        </w:rPr>
        <w:t>FUNDRAISER FOR THE BENEFIT OF HOLY ARCHANGELS MISSION, ANNAPOLIS MD</w:t>
      </w:r>
    </w:p>
    <w:p w14:paraId="5139010A" w14:textId="056EE7A9" w:rsidR="00391AA0" w:rsidRPr="00280731" w:rsidRDefault="00391AA0" w:rsidP="00391AA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80731">
        <w:rPr>
          <w:b/>
          <w:sz w:val="28"/>
          <w:szCs w:val="28"/>
        </w:rPr>
        <w:t>PRICE PER QUART IS $10.00</w:t>
      </w:r>
    </w:p>
    <w:p w14:paraId="12193A8A" w14:textId="5BC2A98B" w:rsidR="00391AA0" w:rsidRPr="00280731" w:rsidRDefault="00EC36D1" w:rsidP="00391AA0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PICK UP LOCATION IS HOLY ACHANGELS </w:t>
      </w:r>
      <w:r w:rsidR="00345579">
        <w:rPr>
          <w:b/>
          <w:sz w:val="28"/>
          <w:szCs w:val="28"/>
        </w:rPr>
        <w:t xml:space="preserve">BOOKS &amp; ICONS, 47 SPA ROAD, ANNAPOLIS, </w:t>
      </w:r>
      <w:r w:rsidR="00D62A1E">
        <w:rPr>
          <w:b/>
          <w:sz w:val="28"/>
          <w:szCs w:val="28"/>
        </w:rPr>
        <w:t>MD (IN THE CIRCLE OFFICE CENTER)</w:t>
      </w:r>
      <w:bookmarkStart w:id="0" w:name="_GoBack"/>
      <w:bookmarkEnd w:id="0"/>
    </w:p>
    <w:p w14:paraId="38D0CF4A" w14:textId="32C50884" w:rsidR="00391AA0" w:rsidRDefault="00D62A1E" w:rsidP="00391AA0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PICK UP DATES/TIMES ARE:</w:t>
      </w:r>
    </w:p>
    <w:p w14:paraId="4BE479C2" w14:textId="037B2B52" w:rsidR="00D62A1E" w:rsidRPr="005A3742" w:rsidRDefault="00F36BC1" w:rsidP="005A3742">
      <w:pPr>
        <w:pStyle w:val="ListParagraph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5A3742">
        <w:rPr>
          <w:b/>
          <w:sz w:val="28"/>
          <w:szCs w:val="28"/>
        </w:rPr>
        <w:t xml:space="preserve">SUNDAYS (9:30AM – 1PM): </w:t>
      </w:r>
      <w:r w:rsidR="00A45E55" w:rsidRPr="005A3742">
        <w:rPr>
          <w:b/>
          <w:sz w:val="28"/>
          <w:szCs w:val="28"/>
        </w:rPr>
        <w:t xml:space="preserve"> 3/17/19 THRU </w:t>
      </w:r>
      <w:r w:rsidR="00A834C5" w:rsidRPr="005A3742">
        <w:rPr>
          <w:b/>
          <w:sz w:val="28"/>
          <w:szCs w:val="28"/>
        </w:rPr>
        <w:t>4/21/19</w:t>
      </w:r>
    </w:p>
    <w:p w14:paraId="6E27B821" w14:textId="2B3473E0" w:rsidR="00A834C5" w:rsidRPr="005A3742" w:rsidRDefault="00C60688" w:rsidP="005A3742">
      <w:pPr>
        <w:pStyle w:val="ListParagraph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5A3742">
        <w:rPr>
          <w:b/>
          <w:sz w:val="28"/>
          <w:szCs w:val="28"/>
        </w:rPr>
        <w:t>WEDNESDAYS (6:30PM – 8PM)</w:t>
      </w:r>
      <w:r w:rsidR="005D709E" w:rsidRPr="005A3742">
        <w:rPr>
          <w:b/>
          <w:sz w:val="28"/>
          <w:szCs w:val="28"/>
        </w:rPr>
        <w:t>: 3/13/19 THRU</w:t>
      </w:r>
      <w:r w:rsidR="00757D72" w:rsidRPr="005A3742">
        <w:rPr>
          <w:b/>
          <w:sz w:val="28"/>
          <w:szCs w:val="28"/>
        </w:rPr>
        <w:t xml:space="preserve"> 4/17/19</w:t>
      </w:r>
    </w:p>
    <w:p w14:paraId="164E2A20" w14:textId="5EF72D3B" w:rsidR="00757D72" w:rsidRPr="005A3742" w:rsidRDefault="00757D72" w:rsidP="005A3742">
      <w:pPr>
        <w:pStyle w:val="ListParagraph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5A3742">
        <w:rPr>
          <w:b/>
          <w:sz w:val="28"/>
          <w:szCs w:val="28"/>
        </w:rPr>
        <w:t>BY ARRANGEMENT</w:t>
      </w:r>
      <w:r w:rsidR="00AE5952" w:rsidRPr="005A3742">
        <w:rPr>
          <w:b/>
          <w:sz w:val="28"/>
          <w:szCs w:val="28"/>
        </w:rPr>
        <w:t xml:space="preserve"> – CALL PAULA (848-565-7250)</w:t>
      </w:r>
    </w:p>
    <w:p w14:paraId="19F3F006" w14:textId="41E19BBF" w:rsidR="00391AA0" w:rsidRPr="00280731" w:rsidRDefault="00391AA0" w:rsidP="00391AA0">
      <w:pPr>
        <w:pBdr>
          <w:bottom w:val="single" w:sz="12" w:space="1" w:color="auto"/>
        </w:pBdr>
        <w:jc w:val="both"/>
        <w:rPr>
          <w:b/>
        </w:rPr>
      </w:pPr>
    </w:p>
    <w:p w14:paraId="700298FD" w14:textId="5EE1116E" w:rsidR="00391AA0" w:rsidRPr="00280731" w:rsidRDefault="00391AA0" w:rsidP="00391AA0">
      <w:pPr>
        <w:jc w:val="both"/>
        <w:rPr>
          <w:b/>
          <w:sz w:val="28"/>
          <w:szCs w:val="28"/>
        </w:rPr>
      </w:pPr>
      <w:r w:rsidRPr="00280731">
        <w:rPr>
          <w:b/>
          <w:sz w:val="28"/>
          <w:szCs w:val="28"/>
        </w:rPr>
        <w:t>YOUR NAME: ____________________________________________________</w:t>
      </w:r>
    </w:p>
    <w:p w14:paraId="3AF2994C" w14:textId="3F6DB092" w:rsidR="00391AA0" w:rsidRPr="00280731" w:rsidRDefault="00391AA0" w:rsidP="00391AA0">
      <w:pPr>
        <w:jc w:val="both"/>
        <w:rPr>
          <w:b/>
          <w:sz w:val="28"/>
          <w:szCs w:val="28"/>
        </w:rPr>
      </w:pPr>
      <w:r w:rsidRPr="00280731">
        <w:rPr>
          <w:b/>
          <w:sz w:val="28"/>
          <w:szCs w:val="28"/>
        </w:rPr>
        <w:t>PHONE #: 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91AA0" w:rsidRPr="00280731" w14:paraId="52296165" w14:textId="77777777" w:rsidTr="00280731">
        <w:tc>
          <w:tcPr>
            <w:tcW w:w="2337" w:type="dxa"/>
            <w:shd w:val="clear" w:color="auto" w:fill="CC66FF"/>
          </w:tcPr>
          <w:p w14:paraId="29D93EC4" w14:textId="6CA8C844" w:rsidR="00391AA0" w:rsidRPr="00280731" w:rsidRDefault="00391AA0" w:rsidP="00280731">
            <w:pPr>
              <w:jc w:val="center"/>
              <w:rPr>
                <w:b/>
                <w:sz w:val="32"/>
                <w:szCs w:val="32"/>
              </w:rPr>
            </w:pPr>
            <w:r w:rsidRPr="00280731">
              <w:rPr>
                <w:b/>
                <w:sz w:val="32"/>
                <w:szCs w:val="32"/>
              </w:rPr>
              <w:t>TYPE OF SOUP</w:t>
            </w:r>
          </w:p>
        </w:tc>
        <w:tc>
          <w:tcPr>
            <w:tcW w:w="2337" w:type="dxa"/>
            <w:shd w:val="clear" w:color="auto" w:fill="CC66FF"/>
          </w:tcPr>
          <w:p w14:paraId="0E49AE43" w14:textId="46B4262A" w:rsidR="00391AA0" w:rsidRPr="00280731" w:rsidRDefault="00391AA0" w:rsidP="00280731">
            <w:pPr>
              <w:jc w:val="center"/>
              <w:rPr>
                <w:b/>
                <w:sz w:val="32"/>
                <w:szCs w:val="32"/>
              </w:rPr>
            </w:pPr>
            <w:r w:rsidRPr="00280731">
              <w:rPr>
                <w:b/>
                <w:sz w:val="32"/>
                <w:szCs w:val="32"/>
              </w:rPr>
              <w:t># OF QU</w:t>
            </w:r>
            <w:r w:rsidR="00280731" w:rsidRPr="00280731">
              <w:rPr>
                <w:b/>
                <w:sz w:val="32"/>
                <w:szCs w:val="32"/>
              </w:rPr>
              <w:t>ARTS ORDERED</w:t>
            </w:r>
          </w:p>
        </w:tc>
        <w:tc>
          <w:tcPr>
            <w:tcW w:w="2338" w:type="dxa"/>
            <w:shd w:val="clear" w:color="auto" w:fill="CC66FF"/>
          </w:tcPr>
          <w:p w14:paraId="3BAEF7A3" w14:textId="4C7F0486" w:rsidR="00391AA0" w:rsidRPr="00280731" w:rsidRDefault="00280731" w:rsidP="00280731">
            <w:pPr>
              <w:jc w:val="center"/>
              <w:rPr>
                <w:b/>
                <w:sz w:val="32"/>
                <w:szCs w:val="32"/>
              </w:rPr>
            </w:pPr>
            <w:r w:rsidRPr="00280731">
              <w:rPr>
                <w:b/>
                <w:sz w:val="32"/>
                <w:szCs w:val="32"/>
              </w:rPr>
              <w:t>AMOUNT</w:t>
            </w:r>
          </w:p>
        </w:tc>
        <w:tc>
          <w:tcPr>
            <w:tcW w:w="2338" w:type="dxa"/>
            <w:shd w:val="clear" w:color="auto" w:fill="CC66FF"/>
          </w:tcPr>
          <w:p w14:paraId="425F0401" w14:textId="2B3017BC" w:rsidR="00391AA0" w:rsidRPr="00280731" w:rsidRDefault="00280731" w:rsidP="00280731">
            <w:pPr>
              <w:jc w:val="center"/>
              <w:rPr>
                <w:b/>
                <w:sz w:val="32"/>
                <w:szCs w:val="32"/>
              </w:rPr>
            </w:pPr>
            <w:r w:rsidRPr="00280731">
              <w:rPr>
                <w:b/>
                <w:sz w:val="32"/>
                <w:szCs w:val="32"/>
              </w:rPr>
              <w:t>PREFERRED PICK UP DATE</w:t>
            </w:r>
          </w:p>
        </w:tc>
      </w:tr>
      <w:tr w:rsidR="00391AA0" w:rsidRPr="00280731" w14:paraId="12271FA2" w14:textId="77777777" w:rsidTr="00280731">
        <w:tc>
          <w:tcPr>
            <w:tcW w:w="2337" w:type="dxa"/>
            <w:shd w:val="clear" w:color="auto" w:fill="auto"/>
          </w:tcPr>
          <w:p w14:paraId="188A4107" w14:textId="638C87F2" w:rsidR="00391AA0" w:rsidRPr="00280731" w:rsidRDefault="00280731" w:rsidP="00391AA0">
            <w:pPr>
              <w:jc w:val="both"/>
              <w:rPr>
                <w:b/>
                <w:sz w:val="32"/>
                <w:szCs w:val="32"/>
              </w:rPr>
            </w:pPr>
            <w:r w:rsidRPr="00280731">
              <w:rPr>
                <w:b/>
                <w:sz w:val="32"/>
                <w:szCs w:val="32"/>
              </w:rPr>
              <w:t>VEGETABLE CHILE</w:t>
            </w:r>
          </w:p>
        </w:tc>
        <w:tc>
          <w:tcPr>
            <w:tcW w:w="2337" w:type="dxa"/>
            <w:shd w:val="clear" w:color="auto" w:fill="auto"/>
          </w:tcPr>
          <w:p w14:paraId="0AED5B26" w14:textId="77777777" w:rsidR="00391AA0" w:rsidRPr="00280731" w:rsidRDefault="00391AA0" w:rsidP="00391AA0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38" w:type="dxa"/>
            <w:shd w:val="clear" w:color="auto" w:fill="auto"/>
          </w:tcPr>
          <w:p w14:paraId="4ECE7DB9" w14:textId="77777777" w:rsidR="00391AA0" w:rsidRPr="00280731" w:rsidRDefault="00391AA0" w:rsidP="00391AA0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38" w:type="dxa"/>
            <w:shd w:val="clear" w:color="auto" w:fill="auto"/>
          </w:tcPr>
          <w:p w14:paraId="62B9EF88" w14:textId="77777777" w:rsidR="00391AA0" w:rsidRPr="00280731" w:rsidRDefault="00391AA0" w:rsidP="00391AA0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391AA0" w:rsidRPr="00280731" w14:paraId="27EB83EC" w14:textId="77777777" w:rsidTr="00391AA0">
        <w:tc>
          <w:tcPr>
            <w:tcW w:w="2337" w:type="dxa"/>
          </w:tcPr>
          <w:p w14:paraId="01F53A8F" w14:textId="35434637" w:rsidR="00391AA0" w:rsidRPr="00280731" w:rsidRDefault="00280731" w:rsidP="00391AA0">
            <w:pPr>
              <w:jc w:val="both"/>
              <w:rPr>
                <w:b/>
                <w:sz w:val="32"/>
                <w:szCs w:val="32"/>
              </w:rPr>
            </w:pPr>
            <w:r w:rsidRPr="00280731">
              <w:rPr>
                <w:b/>
                <w:sz w:val="32"/>
                <w:szCs w:val="32"/>
              </w:rPr>
              <w:t>LENTEN BORSCHT</w:t>
            </w:r>
          </w:p>
        </w:tc>
        <w:tc>
          <w:tcPr>
            <w:tcW w:w="2337" w:type="dxa"/>
          </w:tcPr>
          <w:p w14:paraId="37D435F9" w14:textId="77777777" w:rsidR="00391AA0" w:rsidRPr="00280731" w:rsidRDefault="00391AA0" w:rsidP="00391AA0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38" w:type="dxa"/>
          </w:tcPr>
          <w:p w14:paraId="632769DF" w14:textId="77777777" w:rsidR="00391AA0" w:rsidRPr="00280731" w:rsidRDefault="00391AA0" w:rsidP="00391AA0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38" w:type="dxa"/>
          </w:tcPr>
          <w:p w14:paraId="7A158DBD" w14:textId="77777777" w:rsidR="00391AA0" w:rsidRPr="00280731" w:rsidRDefault="00391AA0" w:rsidP="00391AA0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391AA0" w:rsidRPr="00280731" w14:paraId="06A1DFE4" w14:textId="77777777" w:rsidTr="00391AA0">
        <w:tc>
          <w:tcPr>
            <w:tcW w:w="2337" w:type="dxa"/>
          </w:tcPr>
          <w:p w14:paraId="1130BCBE" w14:textId="576305CE" w:rsidR="00391AA0" w:rsidRPr="00280731" w:rsidRDefault="00280731" w:rsidP="00391AA0">
            <w:pPr>
              <w:jc w:val="both"/>
              <w:rPr>
                <w:b/>
                <w:sz w:val="32"/>
                <w:szCs w:val="32"/>
              </w:rPr>
            </w:pPr>
            <w:r w:rsidRPr="00280731">
              <w:rPr>
                <w:b/>
                <w:sz w:val="32"/>
                <w:szCs w:val="32"/>
              </w:rPr>
              <w:t>TUSCAN BEAN</w:t>
            </w:r>
          </w:p>
        </w:tc>
        <w:tc>
          <w:tcPr>
            <w:tcW w:w="2337" w:type="dxa"/>
          </w:tcPr>
          <w:p w14:paraId="15C58DDB" w14:textId="77777777" w:rsidR="00391AA0" w:rsidRPr="00280731" w:rsidRDefault="00391AA0" w:rsidP="00391AA0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38" w:type="dxa"/>
          </w:tcPr>
          <w:p w14:paraId="56DFD350" w14:textId="77777777" w:rsidR="00391AA0" w:rsidRPr="00280731" w:rsidRDefault="00391AA0" w:rsidP="00391AA0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38" w:type="dxa"/>
          </w:tcPr>
          <w:p w14:paraId="63BA8C36" w14:textId="77777777" w:rsidR="00391AA0" w:rsidRPr="00280731" w:rsidRDefault="00391AA0" w:rsidP="00391AA0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280731" w:rsidRPr="00280731" w14:paraId="40D3614E" w14:textId="77777777" w:rsidTr="00280731">
        <w:tc>
          <w:tcPr>
            <w:tcW w:w="9350" w:type="dxa"/>
            <w:gridSpan w:val="4"/>
            <w:shd w:val="clear" w:color="auto" w:fill="CC66FF"/>
          </w:tcPr>
          <w:p w14:paraId="63C612FD" w14:textId="77777777" w:rsidR="00280731" w:rsidRPr="00280731" w:rsidRDefault="00280731" w:rsidP="00391AA0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280731" w:rsidRPr="00280731" w14:paraId="76D90634" w14:textId="77777777" w:rsidTr="00280731">
        <w:trPr>
          <w:trHeight w:val="161"/>
        </w:trPr>
        <w:tc>
          <w:tcPr>
            <w:tcW w:w="2337" w:type="dxa"/>
          </w:tcPr>
          <w:p w14:paraId="0848CEAC" w14:textId="3C9656B8" w:rsidR="00280731" w:rsidRPr="00280731" w:rsidRDefault="00280731" w:rsidP="00280731">
            <w:pPr>
              <w:jc w:val="center"/>
              <w:rPr>
                <w:b/>
                <w:sz w:val="32"/>
                <w:szCs w:val="32"/>
              </w:rPr>
            </w:pPr>
            <w:r w:rsidRPr="00280731">
              <w:rPr>
                <w:b/>
                <w:sz w:val="32"/>
                <w:szCs w:val="32"/>
              </w:rPr>
              <w:t>TOTAL AMOUNT DUE</w:t>
            </w:r>
          </w:p>
        </w:tc>
        <w:tc>
          <w:tcPr>
            <w:tcW w:w="7013" w:type="dxa"/>
            <w:gridSpan w:val="3"/>
          </w:tcPr>
          <w:p w14:paraId="6B1A9BD4" w14:textId="77777777" w:rsidR="00280731" w:rsidRPr="00280731" w:rsidRDefault="00280731" w:rsidP="00391AA0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14:paraId="686786B5" w14:textId="77777777" w:rsidR="00B74CBF" w:rsidRDefault="006A5768" w:rsidP="00B74CB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Please give order forms to Paula </w:t>
      </w:r>
      <w:r w:rsidR="00E00E5B">
        <w:rPr>
          <w:b/>
          <w:i/>
          <w:sz w:val="28"/>
          <w:szCs w:val="28"/>
        </w:rPr>
        <w:t xml:space="preserve">or Marian </w:t>
      </w:r>
    </w:p>
    <w:p w14:paraId="7DD1F22C" w14:textId="0DA4052F" w:rsidR="00280731" w:rsidRPr="00280731" w:rsidRDefault="00280731" w:rsidP="00B74CBF">
      <w:pPr>
        <w:jc w:val="center"/>
        <w:rPr>
          <w:b/>
          <w:i/>
          <w:sz w:val="28"/>
          <w:szCs w:val="28"/>
        </w:rPr>
      </w:pPr>
      <w:r w:rsidRPr="00280731">
        <w:rPr>
          <w:b/>
          <w:i/>
          <w:sz w:val="28"/>
          <w:szCs w:val="28"/>
        </w:rPr>
        <w:t>(FOR QUESTIONS, PLEASE CALL PAULA AT 848-565-7250)</w:t>
      </w:r>
    </w:p>
    <w:sectPr w:rsidR="00280731" w:rsidRPr="00280731" w:rsidSect="00391AA0">
      <w:pgSz w:w="12240" w:h="15840"/>
      <w:pgMar w:top="1440" w:right="1440" w:bottom="1440" w:left="1440" w:header="720" w:footer="720" w:gutter="0"/>
      <w:pgBorders w:offsetFrom="page">
        <w:top w:val="threeDEmboss" w:sz="36" w:space="24" w:color="7030A0"/>
        <w:left w:val="threeDEmboss" w:sz="36" w:space="24" w:color="7030A0"/>
        <w:bottom w:val="threeDEngrave" w:sz="36" w:space="24" w:color="7030A0"/>
        <w:right w:val="threeDEngrave" w:sz="36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D6759"/>
    <w:multiLevelType w:val="hybridMultilevel"/>
    <w:tmpl w:val="B0D2E2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A0"/>
    <w:rsid w:val="001F14F6"/>
    <w:rsid w:val="00280731"/>
    <w:rsid w:val="00345579"/>
    <w:rsid w:val="00391AA0"/>
    <w:rsid w:val="005A3742"/>
    <w:rsid w:val="005D709E"/>
    <w:rsid w:val="006A5768"/>
    <w:rsid w:val="00743BCA"/>
    <w:rsid w:val="00757D72"/>
    <w:rsid w:val="00982B7F"/>
    <w:rsid w:val="00A45E55"/>
    <w:rsid w:val="00A834C5"/>
    <w:rsid w:val="00AE5952"/>
    <w:rsid w:val="00B74CBF"/>
    <w:rsid w:val="00C60688"/>
    <w:rsid w:val="00D45643"/>
    <w:rsid w:val="00D62A1E"/>
    <w:rsid w:val="00E00E5B"/>
    <w:rsid w:val="00EC36D1"/>
    <w:rsid w:val="00F3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59463"/>
  <w15:chartTrackingRefBased/>
  <w15:docId w15:val="{BF3704BB-305C-4329-B67E-D9777A45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AA0"/>
    <w:pPr>
      <w:ind w:left="720"/>
      <w:contextualSpacing/>
    </w:pPr>
  </w:style>
  <w:style w:type="table" w:styleId="TableGrid">
    <w:name w:val="Table Grid"/>
    <w:basedOn w:val="TableNormal"/>
    <w:uiPriority w:val="39"/>
    <w:rsid w:val="0039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Eisengrein</dc:creator>
  <cp:keywords/>
  <dc:description/>
  <cp:lastModifiedBy>Paula Eisengrein</cp:lastModifiedBy>
  <cp:revision>2</cp:revision>
  <dcterms:created xsi:type="dcterms:W3CDTF">2019-02-15T17:12:00Z</dcterms:created>
  <dcterms:modified xsi:type="dcterms:W3CDTF">2019-02-15T17:12:00Z</dcterms:modified>
</cp:coreProperties>
</file>